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4345" w:rsidRPr="00D918FC" w:rsidRDefault="00A54345" w:rsidP="008D1C14">
      <w:pPr>
        <w:tabs>
          <w:tab w:val="left" w:pos="2724"/>
          <w:tab w:val="center" w:pos="5078"/>
        </w:tabs>
        <w:spacing w:after="15"/>
        <w:ind w:hanging="10"/>
        <w:jc w:val="center"/>
        <w:rPr>
          <w:b/>
          <w:caps/>
          <w:sz w:val="26"/>
        </w:rPr>
      </w:pPr>
      <w:r w:rsidRPr="00D918FC">
        <w:rPr>
          <w:b/>
          <w:caps/>
          <w:sz w:val="26"/>
        </w:rPr>
        <w:t>Health Sciences Faculty Council</w:t>
      </w:r>
    </w:p>
    <w:p w:rsidR="00CC25AF" w:rsidRDefault="00836297" w:rsidP="008D1C14">
      <w:pPr>
        <w:tabs>
          <w:tab w:val="left" w:pos="2724"/>
          <w:tab w:val="center" w:pos="5078"/>
        </w:tabs>
        <w:spacing w:after="15"/>
        <w:ind w:hanging="10"/>
        <w:jc w:val="center"/>
      </w:pPr>
      <w:r>
        <w:rPr>
          <w:sz w:val="26"/>
        </w:rPr>
        <w:t>Tuesday,</w:t>
      </w:r>
      <w:r w:rsidR="0057130C">
        <w:rPr>
          <w:sz w:val="26"/>
        </w:rPr>
        <w:t xml:space="preserve"> </w:t>
      </w:r>
      <w:r w:rsidR="00ED154E">
        <w:rPr>
          <w:sz w:val="26"/>
        </w:rPr>
        <w:t>April 7</w:t>
      </w:r>
      <w:r w:rsidR="00B6070D">
        <w:rPr>
          <w:sz w:val="26"/>
        </w:rPr>
        <w:t>, 202</w:t>
      </w:r>
      <w:r w:rsidR="00941A5C">
        <w:rPr>
          <w:sz w:val="26"/>
        </w:rPr>
        <w:t>6</w:t>
      </w:r>
    </w:p>
    <w:p w:rsidR="00CC25AF" w:rsidRDefault="00836297" w:rsidP="00FE78C7">
      <w:pPr>
        <w:spacing w:after="15"/>
        <w:ind w:right="1" w:hanging="10"/>
        <w:jc w:val="center"/>
      </w:pPr>
      <w:r>
        <w:rPr>
          <w:sz w:val="26"/>
        </w:rPr>
        <w:t xml:space="preserve">5:00 pm to </w:t>
      </w:r>
      <w:r w:rsidR="00C83964">
        <w:rPr>
          <w:sz w:val="26"/>
        </w:rPr>
        <w:t>6:</w:t>
      </w:r>
      <w:r w:rsidR="001E3C8A">
        <w:rPr>
          <w:sz w:val="26"/>
        </w:rPr>
        <w:t>00</w:t>
      </w:r>
      <w:r>
        <w:rPr>
          <w:sz w:val="26"/>
        </w:rPr>
        <w:t xml:space="preserve"> pm</w:t>
      </w:r>
    </w:p>
    <w:p w:rsidR="00FE78C7" w:rsidRDefault="008A4F34" w:rsidP="00FE78C7">
      <w:pPr>
        <w:jc w:val="center"/>
        <w:rPr>
          <w:color w:val="auto"/>
          <w:sz w:val="24"/>
          <w:szCs w:val="24"/>
        </w:rPr>
      </w:pPr>
      <w:r>
        <w:rPr>
          <w:sz w:val="26"/>
        </w:rPr>
        <w:t xml:space="preserve">Via Zoom: </w:t>
      </w:r>
      <w:r w:rsidR="00B6070D">
        <w:rPr>
          <w:b/>
          <w:bCs/>
        </w:rPr>
        <w:t xml:space="preserve"> </w:t>
      </w:r>
      <w:hyperlink r:id="rId8" w:history="1">
        <w:r w:rsidR="003F14A3" w:rsidRPr="003F14A3">
          <w:rPr>
            <w:color w:val="0563C1"/>
            <w:u w:val="single"/>
          </w:rPr>
          <w:t>https://uchealth.zoom.us/j/89305604629</w:t>
        </w:r>
      </w:hyperlink>
    </w:p>
    <w:p w:rsidR="00CC25AF" w:rsidRDefault="00836297" w:rsidP="00FA79F9">
      <w:pPr>
        <w:spacing w:after="338"/>
        <w:jc w:val="center"/>
      </w:pPr>
      <w:r>
        <w:rPr>
          <w:sz w:val="32"/>
        </w:rPr>
        <w:t>AGENDA</w:t>
      </w:r>
    </w:p>
    <w:p w:rsidR="00CC25AF" w:rsidRPr="0042657F" w:rsidRDefault="005F794F" w:rsidP="00D16300">
      <w:pPr>
        <w:tabs>
          <w:tab w:val="left" w:pos="4500"/>
          <w:tab w:val="right" w:pos="8624"/>
        </w:tabs>
        <w:spacing w:after="0"/>
        <w:ind w:left="1350" w:hanging="1350"/>
      </w:pPr>
      <w:r w:rsidRPr="0042657F">
        <w:rPr>
          <w:b/>
        </w:rPr>
        <w:t xml:space="preserve">Time </w:t>
      </w:r>
      <w:r w:rsidRPr="0042657F">
        <w:rPr>
          <w:b/>
        </w:rPr>
        <w:tab/>
      </w:r>
      <w:r w:rsidR="009938B2">
        <w:rPr>
          <w:b/>
        </w:rPr>
        <w:t xml:space="preserve">                 </w:t>
      </w:r>
      <w:r w:rsidR="00836297" w:rsidRPr="0042657F">
        <w:rPr>
          <w:b/>
        </w:rPr>
        <w:t xml:space="preserve">Item </w:t>
      </w:r>
      <w:r w:rsidR="00836297" w:rsidRPr="0042657F">
        <w:rPr>
          <w:b/>
        </w:rPr>
        <w:tab/>
      </w:r>
      <w:r w:rsidR="00F2237A" w:rsidRPr="0042657F">
        <w:rPr>
          <w:b/>
        </w:rPr>
        <w:t xml:space="preserve">                    </w:t>
      </w:r>
      <w:r w:rsidR="00F51071" w:rsidRPr="0042657F">
        <w:rPr>
          <w:b/>
        </w:rPr>
        <w:t xml:space="preserve">   </w:t>
      </w:r>
      <w:r w:rsidR="00BB6F01">
        <w:rPr>
          <w:b/>
        </w:rPr>
        <w:t xml:space="preserve">  </w:t>
      </w:r>
      <w:r w:rsidR="00836297" w:rsidRPr="0042657F">
        <w:rPr>
          <w:b/>
        </w:rPr>
        <w:t xml:space="preserve">Presenter </w:t>
      </w:r>
      <w:r w:rsidR="00836297" w:rsidRPr="0042657F">
        <w:rPr>
          <w:b/>
        </w:rPr>
        <w:tab/>
      </w:r>
      <w:r w:rsidR="0014202C" w:rsidRPr="0042657F">
        <w:rPr>
          <w:b/>
        </w:rPr>
        <w:t xml:space="preserve">               </w:t>
      </w:r>
      <w:r w:rsidR="00F51071" w:rsidRPr="0042657F">
        <w:rPr>
          <w:b/>
        </w:rPr>
        <w:t xml:space="preserve">     </w:t>
      </w:r>
      <w:r w:rsidR="00836297" w:rsidRPr="0042657F">
        <w:rPr>
          <w:b/>
        </w:rPr>
        <w:t xml:space="preserve">Requested </w:t>
      </w:r>
      <w:r w:rsidR="00BE2F32" w:rsidRPr="0042657F">
        <w:rPr>
          <w:b/>
        </w:rPr>
        <w:t>A</w:t>
      </w:r>
      <w:r w:rsidR="00836297" w:rsidRPr="0042657F">
        <w:rPr>
          <w:b/>
        </w:rPr>
        <w:t xml:space="preserve">ction </w:t>
      </w:r>
    </w:p>
    <w:p w:rsidR="00CC25AF" w:rsidRPr="0042657F" w:rsidRDefault="00BE2F32" w:rsidP="009938B2">
      <w:pPr>
        <w:spacing w:after="43"/>
        <w:ind w:left="-180" w:right="-748"/>
      </w:pPr>
      <w:r w:rsidRPr="0042657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104140</wp:posOffset>
                </wp:positionV>
                <wp:extent cx="6559550" cy="0"/>
                <wp:effectExtent l="0" t="0" r="0" b="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5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7E132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pt,8.2pt" to="504.5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" strokecolor="black [3200]" strokeweight=".5pt">
                <v:stroke joinstyle="miter"/>
              </v:line>
            </w:pict>
          </mc:Fallback>
        </mc:AlternateContent>
      </w:r>
    </w:p>
    <w:tbl>
      <w:tblPr>
        <w:tblStyle w:val="TableGrid"/>
        <w:tblW w:w="10883" w:type="dxa"/>
        <w:tblInd w:w="-720" w:type="dxa"/>
        <w:tblLook w:val="04A0" w:firstRow="1" w:lastRow="0" w:firstColumn="1" w:lastColumn="0" w:noHBand="0" w:noVBand="1"/>
      </w:tblPr>
      <w:tblGrid>
        <w:gridCol w:w="1170"/>
        <w:gridCol w:w="5310"/>
        <w:gridCol w:w="1610"/>
        <w:gridCol w:w="10"/>
        <w:gridCol w:w="2783"/>
      </w:tblGrid>
      <w:tr w:rsidR="00C70DF2" w:rsidRPr="0042657F" w:rsidTr="004A2BC6">
        <w:trPr>
          <w:trHeight w:val="14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42657F" w:rsidRDefault="00836297">
            <w:r w:rsidRPr="0042657F">
              <w:t xml:space="preserve">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42657F" w:rsidRDefault="00836297">
            <w:r w:rsidRPr="0042657F">
              <w:t xml:space="preserve">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5AF" w:rsidRPr="0042657F" w:rsidRDefault="00836297" w:rsidP="00F51071">
            <w:r w:rsidRPr="0042657F">
              <w:t xml:space="preserve"> 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42657F" w:rsidRDefault="00836297">
            <w:pPr>
              <w:ind w:left="113"/>
            </w:pPr>
            <w:r w:rsidRPr="0042657F">
              <w:t xml:space="preserve"> </w:t>
            </w:r>
          </w:p>
        </w:tc>
      </w:tr>
      <w:tr w:rsidR="00C70DF2" w:rsidRPr="0042657F" w:rsidTr="004A2BC6">
        <w:trPr>
          <w:trHeight w:hRule="exact" w:val="495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>
            <w:r w:rsidRPr="003671D9">
              <w:t xml:space="preserve">5:00 p.m.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>
            <w:r w:rsidRPr="003671D9">
              <w:t xml:space="preserve">Call to Order </w:t>
            </w:r>
            <w:r w:rsidR="00F2237A" w:rsidRPr="003671D9">
              <w:t>[5 min]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143237" w:rsidP="00707B5C">
            <w:pPr>
              <w:ind w:left="240" w:hanging="240"/>
            </w:pPr>
            <w:r>
              <w:t>J. Mandel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 w:rsidP="00F51071">
            <w:pPr>
              <w:ind w:left="120" w:hanging="10"/>
            </w:pPr>
            <w:r w:rsidRPr="003671D9">
              <w:t xml:space="preserve"> </w:t>
            </w:r>
          </w:p>
        </w:tc>
      </w:tr>
      <w:tr w:rsidR="00C70DF2" w:rsidRPr="0042657F" w:rsidTr="004A2BC6">
        <w:trPr>
          <w:trHeight w:hRule="exact" w:val="6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>
            <w:r w:rsidRPr="003671D9">
              <w:t xml:space="preserve">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>
            <w:r w:rsidRPr="003671D9">
              <w:t xml:space="preserve">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 w:rsidP="00F51071">
            <w:r w:rsidRPr="003671D9">
              <w:t xml:space="preserve"> 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 w:rsidP="00F51071">
            <w:pPr>
              <w:ind w:left="120" w:hanging="10"/>
            </w:pPr>
            <w:r w:rsidRPr="003671D9">
              <w:t xml:space="preserve"> </w:t>
            </w:r>
          </w:p>
        </w:tc>
      </w:tr>
      <w:tr w:rsidR="00C70DF2" w:rsidRPr="0042657F" w:rsidTr="004A2BC6">
        <w:trPr>
          <w:trHeight w:hRule="exact" w:val="243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>
            <w:r w:rsidRPr="003671D9">
              <w:t xml:space="preserve">5:05 p.m.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836297">
            <w:r w:rsidRPr="003671D9">
              <w:t xml:space="preserve">Chair Announcements </w:t>
            </w:r>
            <w:r w:rsidR="00F2237A" w:rsidRPr="003671D9">
              <w:t>[</w:t>
            </w:r>
            <w:r w:rsidR="00AA77F1" w:rsidRPr="003671D9">
              <w:t>5</w:t>
            </w:r>
            <w:r w:rsidR="00C66CA1" w:rsidRPr="003671D9">
              <w:t xml:space="preserve"> </w:t>
            </w:r>
            <w:r w:rsidR="00F2237A" w:rsidRPr="003671D9">
              <w:t>min]</w:t>
            </w:r>
          </w:p>
          <w:p w:rsidR="00125B96" w:rsidRPr="003671D9" w:rsidRDefault="00125B96"/>
          <w:p w:rsidR="00125B96" w:rsidRPr="003671D9" w:rsidRDefault="00125B96"/>
          <w:p w:rsidR="00C5096E" w:rsidRPr="003671D9" w:rsidRDefault="00C5096E"/>
          <w:p w:rsidR="00C5096E" w:rsidRPr="003671D9" w:rsidRDefault="00C5096E"/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C25AF" w:rsidRPr="003671D9" w:rsidRDefault="00DA7333" w:rsidP="00F51071">
            <w:r>
              <w:t>J. Mandel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F2045C" w:rsidRPr="003671D9" w:rsidRDefault="00836297" w:rsidP="00DC08BA">
            <w:pPr>
              <w:ind w:left="-10" w:firstLine="90"/>
            </w:pPr>
            <w:r w:rsidRPr="003671D9">
              <w:t>Information/Planning</w:t>
            </w:r>
          </w:p>
          <w:p w:rsidR="00CC25AF" w:rsidRPr="003671D9" w:rsidRDefault="00836297" w:rsidP="00DC08BA">
            <w:pPr>
              <w:ind w:left="-10" w:firstLine="90"/>
            </w:pPr>
            <w:r w:rsidRPr="003671D9">
              <w:t xml:space="preserve"> </w:t>
            </w:r>
          </w:p>
          <w:p w:rsidR="00F2045C" w:rsidRPr="003671D9" w:rsidRDefault="00F2045C" w:rsidP="00DC08BA">
            <w:pPr>
              <w:ind w:left="-10" w:firstLine="90"/>
            </w:pPr>
          </w:p>
        </w:tc>
      </w:tr>
      <w:tr w:rsidR="0012529E" w:rsidRPr="0042657F" w:rsidTr="006F238F">
        <w:trPr>
          <w:trHeight w:hRule="exact" w:val="2898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F20A9C" w:rsidRPr="003671D9" w:rsidRDefault="00F20A9C" w:rsidP="0012529E">
            <w:pPr>
              <w:rPr>
                <w:color w:val="000000" w:themeColor="text1"/>
              </w:rPr>
            </w:pPr>
          </w:p>
          <w:p w:rsidR="00D519E5" w:rsidRPr="003671D9" w:rsidRDefault="00D519E5" w:rsidP="0012529E">
            <w:pPr>
              <w:rPr>
                <w:color w:val="000000" w:themeColor="text1"/>
              </w:rPr>
            </w:pPr>
          </w:p>
          <w:p w:rsidR="001C410F" w:rsidRPr="003671D9" w:rsidRDefault="001C410F" w:rsidP="0012529E">
            <w:pPr>
              <w:rPr>
                <w:color w:val="000000" w:themeColor="text1"/>
              </w:rPr>
            </w:pPr>
            <w:r w:rsidRPr="003671D9">
              <w:rPr>
                <w:color w:val="000000" w:themeColor="text1"/>
              </w:rPr>
              <w:t>5:</w:t>
            </w:r>
            <w:r w:rsidR="009746E0">
              <w:rPr>
                <w:color w:val="000000" w:themeColor="text1"/>
              </w:rPr>
              <w:t>10</w:t>
            </w:r>
            <w:r w:rsidRPr="003671D9">
              <w:rPr>
                <w:color w:val="000000" w:themeColor="text1"/>
              </w:rPr>
              <w:t xml:space="preserve"> p.m.</w:t>
            </w:r>
          </w:p>
          <w:p w:rsidR="00455FB0" w:rsidRDefault="00455FB0" w:rsidP="0012529E">
            <w:pPr>
              <w:rPr>
                <w:color w:val="000000" w:themeColor="text1"/>
              </w:rPr>
            </w:pPr>
          </w:p>
          <w:p w:rsidR="00336032" w:rsidRDefault="00336032" w:rsidP="001252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5:15 p.m.</w:t>
            </w:r>
          </w:p>
          <w:p w:rsidR="00336032" w:rsidRPr="003671D9" w:rsidRDefault="00336032" w:rsidP="0012529E">
            <w:pPr>
              <w:rPr>
                <w:color w:val="000000" w:themeColor="text1"/>
              </w:rPr>
            </w:pPr>
          </w:p>
          <w:p w:rsidR="00A05C68" w:rsidRPr="003671D9" w:rsidRDefault="0012529E" w:rsidP="0012529E">
            <w:pPr>
              <w:rPr>
                <w:color w:val="000000" w:themeColor="text1"/>
              </w:rPr>
            </w:pPr>
            <w:r w:rsidRPr="003671D9">
              <w:rPr>
                <w:color w:val="000000" w:themeColor="text1"/>
              </w:rPr>
              <w:t>5:</w:t>
            </w:r>
            <w:r w:rsidR="00336032">
              <w:rPr>
                <w:color w:val="000000" w:themeColor="text1"/>
              </w:rPr>
              <w:t>20</w:t>
            </w:r>
            <w:r w:rsidR="003E6ED3" w:rsidRPr="003671D9">
              <w:rPr>
                <w:color w:val="000000" w:themeColor="text1"/>
              </w:rPr>
              <w:t xml:space="preserve"> </w:t>
            </w:r>
            <w:r w:rsidRPr="003671D9">
              <w:rPr>
                <w:color w:val="000000" w:themeColor="text1"/>
              </w:rPr>
              <w:t>p.m.</w:t>
            </w:r>
          </w:p>
          <w:p w:rsidR="00D519E5" w:rsidRPr="003671D9" w:rsidRDefault="00D519E5" w:rsidP="0012529E">
            <w:pPr>
              <w:rPr>
                <w:color w:val="000000" w:themeColor="text1"/>
              </w:rPr>
            </w:pPr>
          </w:p>
          <w:p w:rsidR="00A7189B" w:rsidRDefault="00A7189B" w:rsidP="001252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5:</w:t>
            </w:r>
            <w:r w:rsidR="00133F00">
              <w:rPr>
                <w:color w:val="000000" w:themeColor="text1"/>
              </w:rPr>
              <w:t>25</w:t>
            </w:r>
            <w:r>
              <w:rPr>
                <w:color w:val="000000" w:themeColor="text1"/>
              </w:rPr>
              <w:t xml:space="preserve"> p.m.</w:t>
            </w:r>
          </w:p>
          <w:p w:rsidR="00376201" w:rsidRDefault="00376201" w:rsidP="0012529E">
            <w:pPr>
              <w:rPr>
                <w:color w:val="000000" w:themeColor="text1"/>
              </w:rPr>
            </w:pPr>
          </w:p>
          <w:p w:rsidR="00C83964" w:rsidRPr="003671D9" w:rsidRDefault="00C83964" w:rsidP="0012529E">
            <w:pPr>
              <w:rPr>
                <w:color w:val="000000" w:themeColor="text1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6428AE" w:rsidRPr="003671D9" w:rsidRDefault="00125B96" w:rsidP="00125B96">
            <w:pPr>
              <w:pStyle w:val="ListParagraph"/>
              <w:numPr>
                <w:ilvl w:val="0"/>
                <w:numId w:val="16"/>
              </w:numPr>
              <w:rPr>
                <w:color w:val="000000" w:themeColor="text1"/>
              </w:rPr>
            </w:pPr>
            <w:r w:rsidRPr="003671D9">
              <w:rPr>
                <w:color w:val="000000" w:themeColor="text1"/>
              </w:rPr>
              <w:t xml:space="preserve">Approval of </w:t>
            </w:r>
            <w:r w:rsidR="00C83964">
              <w:rPr>
                <w:color w:val="000000" w:themeColor="text1"/>
              </w:rPr>
              <w:t>March</w:t>
            </w:r>
            <w:r w:rsidR="003F14A3" w:rsidRPr="003671D9">
              <w:rPr>
                <w:color w:val="000000" w:themeColor="text1"/>
              </w:rPr>
              <w:t xml:space="preserve"> </w:t>
            </w:r>
            <w:r w:rsidRPr="003671D9">
              <w:rPr>
                <w:color w:val="000000" w:themeColor="text1"/>
              </w:rPr>
              <w:t>Minutes</w:t>
            </w:r>
          </w:p>
          <w:p w:rsidR="00125B96" w:rsidRDefault="00125B96" w:rsidP="00125B96">
            <w:pPr>
              <w:pStyle w:val="ListParagraph"/>
              <w:rPr>
                <w:color w:val="000000" w:themeColor="text1"/>
              </w:rPr>
            </w:pPr>
          </w:p>
          <w:p w:rsidR="005D523C" w:rsidRDefault="00133F00" w:rsidP="0012529E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VCHS Update [5 min]</w:t>
            </w:r>
          </w:p>
          <w:p w:rsidR="005D523C" w:rsidRDefault="005D523C" w:rsidP="0012529E">
            <w:pPr>
              <w:rPr>
                <w:rFonts w:eastAsia="Times New Roman"/>
              </w:rPr>
            </w:pPr>
          </w:p>
          <w:p w:rsidR="00DA7333" w:rsidRPr="00BA4E6E" w:rsidRDefault="00BA4E6E" w:rsidP="0012529E">
            <w:pPr>
              <w:rPr>
                <w:rFonts w:eastAsia="Times New Roman"/>
              </w:rPr>
            </w:pPr>
            <w:proofErr w:type="spellStart"/>
            <w:r w:rsidRPr="00BA4E6E">
              <w:rPr>
                <w:rFonts w:eastAsia="Times New Roman"/>
              </w:rPr>
              <w:t>SoM</w:t>
            </w:r>
            <w:proofErr w:type="spellEnd"/>
            <w:r w:rsidRPr="00BA4E6E">
              <w:rPr>
                <w:rFonts w:eastAsia="Times New Roman"/>
              </w:rPr>
              <w:t xml:space="preserve"> Dean </w:t>
            </w:r>
            <w:r w:rsidR="005D523C">
              <w:rPr>
                <w:rFonts w:eastAsia="Times New Roman"/>
              </w:rPr>
              <w:t xml:space="preserve">Announcements </w:t>
            </w:r>
            <w:r>
              <w:rPr>
                <w:rFonts w:eastAsia="Times New Roman"/>
              </w:rPr>
              <w:t>[5 min]</w:t>
            </w:r>
          </w:p>
          <w:p w:rsidR="00BA4E6E" w:rsidRDefault="00BA4E6E" w:rsidP="0012529E">
            <w:pPr>
              <w:rPr>
                <w:rFonts w:eastAsia="Times New Roman"/>
                <w:i/>
              </w:rPr>
            </w:pPr>
          </w:p>
          <w:p w:rsidR="005D523C" w:rsidRDefault="005D523C" w:rsidP="001252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HWSPH Dean Announcements [5 min]</w:t>
            </w:r>
          </w:p>
          <w:p w:rsidR="005D523C" w:rsidRDefault="005D523C" w:rsidP="0012529E">
            <w:pPr>
              <w:rPr>
                <w:color w:val="000000" w:themeColor="text1"/>
              </w:rPr>
            </w:pPr>
          </w:p>
          <w:p w:rsidR="008256C1" w:rsidRDefault="00C83964" w:rsidP="00BA4E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Senate Administration Workgroup on the Academic </w:t>
            </w:r>
          </w:p>
          <w:p w:rsidR="00BA4E6E" w:rsidRPr="003671D9" w:rsidRDefault="00C83964" w:rsidP="00BA4E6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Peer Review Process</w:t>
            </w:r>
            <w:r w:rsidR="00133F00">
              <w:rPr>
                <w:color w:val="000000" w:themeColor="text1"/>
              </w:rPr>
              <w:t xml:space="preserve"> </w:t>
            </w:r>
            <w:r w:rsidR="002F2DA5">
              <w:rPr>
                <w:color w:val="000000" w:themeColor="text1"/>
              </w:rPr>
              <w:t xml:space="preserve">/ Shadow CAP </w:t>
            </w:r>
            <w:r w:rsidR="00BA4E6E">
              <w:rPr>
                <w:color w:val="000000" w:themeColor="text1"/>
              </w:rPr>
              <w:t>[</w:t>
            </w:r>
            <w:r w:rsidR="000D3A5B">
              <w:rPr>
                <w:color w:val="000000" w:themeColor="text1"/>
              </w:rPr>
              <w:t>30</w:t>
            </w:r>
            <w:r w:rsidR="00BA4E6E">
              <w:rPr>
                <w:color w:val="000000" w:themeColor="text1"/>
              </w:rPr>
              <w:t xml:space="preserve"> min]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19E5" w:rsidRPr="003671D9" w:rsidRDefault="00D519E5" w:rsidP="0012529E">
            <w:pPr>
              <w:rPr>
                <w:color w:val="000000" w:themeColor="text1"/>
              </w:rPr>
            </w:pPr>
          </w:p>
          <w:p w:rsidR="00AA77F1" w:rsidRPr="003671D9" w:rsidRDefault="00AA77F1" w:rsidP="0012529E">
            <w:pPr>
              <w:rPr>
                <w:color w:val="000000" w:themeColor="text1"/>
              </w:rPr>
            </w:pPr>
          </w:p>
          <w:p w:rsidR="005D523C" w:rsidRDefault="00133F00" w:rsidP="001252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J. Carethers</w:t>
            </w:r>
          </w:p>
          <w:p w:rsidR="005D523C" w:rsidRDefault="005D523C" w:rsidP="0012529E">
            <w:pPr>
              <w:rPr>
                <w:color w:val="000000" w:themeColor="text1"/>
              </w:rPr>
            </w:pPr>
          </w:p>
          <w:p w:rsidR="00DA7333" w:rsidRDefault="00BA4E6E" w:rsidP="001252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B. Jung</w:t>
            </w:r>
          </w:p>
          <w:p w:rsidR="00DA7333" w:rsidRDefault="00DA7333" w:rsidP="0012529E">
            <w:pPr>
              <w:rPr>
                <w:color w:val="000000" w:themeColor="text1"/>
              </w:rPr>
            </w:pPr>
          </w:p>
          <w:p w:rsidR="005D523C" w:rsidRDefault="005D523C" w:rsidP="001252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C. Anderson</w:t>
            </w:r>
          </w:p>
          <w:p w:rsidR="005D523C" w:rsidRDefault="005D523C" w:rsidP="0012529E">
            <w:pPr>
              <w:rPr>
                <w:color w:val="000000" w:themeColor="text1"/>
              </w:rPr>
            </w:pPr>
          </w:p>
          <w:p w:rsidR="00D519E5" w:rsidRDefault="00C83964" w:rsidP="00133F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E. Lukacz</w:t>
            </w:r>
          </w:p>
          <w:p w:rsidR="00957232" w:rsidRPr="003671D9" w:rsidRDefault="00957232" w:rsidP="00133F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S. Merrill</w:t>
            </w:r>
            <w:bookmarkStart w:id="0" w:name="_GoBack"/>
            <w:bookmarkEnd w:id="0"/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F20A9C" w:rsidRPr="003671D9" w:rsidRDefault="00F20A9C" w:rsidP="00EB4258">
            <w:pPr>
              <w:ind w:left="-10" w:firstLine="90"/>
              <w:rPr>
                <w:color w:val="000000" w:themeColor="text1"/>
              </w:rPr>
            </w:pPr>
          </w:p>
          <w:p w:rsidR="001C410F" w:rsidRPr="003671D9" w:rsidRDefault="001C410F" w:rsidP="00EB4258">
            <w:pPr>
              <w:ind w:left="-10" w:firstLine="90"/>
              <w:rPr>
                <w:color w:val="000000" w:themeColor="text1"/>
              </w:rPr>
            </w:pPr>
          </w:p>
          <w:p w:rsidR="00DA7333" w:rsidRDefault="00376201" w:rsidP="00EB4258">
            <w:pPr>
              <w:ind w:left="-10" w:firstLine="9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Information/</w:t>
            </w:r>
            <w:r w:rsidR="00BA4E6E">
              <w:rPr>
                <w:color w:val="000000" w:themeColor="text1"/>
              </w:rPr>
              <w:t>Planning</w:t>
            </w:r>
          </w:p>
          <w:p w:rsidR="00DA7333" w:rsidRDefault="00DA7333" w:rsidP="00EB4258">
            <w:pPr>
              <w:ind w:left="-10" w:firstLine="90"/>
              <w:rPr>
                <w:color w:val="000000" w:themeColor="text1"/>
              </w:rPr>
            </w:pPr>
          </w:p>
          <w:p w:rsidR="00336032" w:rsidRDefault="00336032" w:rsidP="00336032">
            <w:pPr>
              <w:ind w:left="-10" w:firstLine="9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Information/Planning</w:t>
            </w:r>
          </w:p>
          <w:p w:rsidR="00336032" w:rsidRDefault="00336032" w:rsidP="00EB4258">
            <w:pPr>
              <w:ind w:left="-10" w:firstLine="90"/>
              <w:rPr>
                <w:color w:val="000000" w:themeColor="text1"/>
              </w:rPr>
            </w:pPr>
          </w:p>
          <w:p w:rsidR="005D523C" w:rsidRDefault="005D523C" w:rsidP="00EB4258">
            <w:pPr>
              <w:ind w:left="-10" w:firstLine="9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Information/Planning</w:t>
            </w:r>
          </w:p>
          <w:p w:rsidR="005D523C" w:rsidRDefault="005D523C" w:rsidP="00EB4258">
            <w:pPr>
              <w:ind w:left="-10" w:firstLine="90"/>
              <w:rPr>
                <w:color w:val="000000" w:themeColor="text1"/>
              </w:rPr>
            </w:pPr>
          </w:p>
          <w:p w:rsidR="00BA4E6E" w:rsidRDefault="00336032" w:rsidP="00376201">
            <w:pPr>
              <w:ind w:left="-10" w:firstLine="90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Information/Discussion</w:t>
            </w:r>
          </w:p>
          <w:p w:rsidR="00336032" w:rsidRDefault="00336032" w:rsidP="00376201">
            <w:pPr>
              <w:ind w:left="-10" w:firstLine="90"/>
              <w:rPr>
                <w:color w:val="000000" w:themeColor="text1"/>
              </w:rPr>
            </w:pPr>
          </w:p>
          <w:p w:rsidR="00D519E5" w:rsidRPr="003671D9" w:rsidRDefault="00D519E5" w:rsidP="00EB4258">
            <w:pPr>
              <w:ind w:left="-10" w:firstLine="90"/>
              <w:rPr>
                <w:color w:val="000000" w:themeColor="text1"/>
              </w:rPr>
            </w:pPr>
          </w:p>
        </w:tc>
      </w:tr>
      <w:tr w:rsidR="007B0570" w:rsidRPr="0042657F" w:rsidTr="00C83964">
        <w:trPr>
          <w:trHeight w:hRule="exact" w:val="450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704151" w:rsidRPr="003671D9" w:rsidRDefault="00C83964" w:rsidP="0012529E">
            <w:pPr>
              <w:rPr>
                <w:color w:val="000000" w:themeColor="text1"/>
              </w:rPr>
            </w:pPr>
            <w:bookmarkStart w:id="1" w:name="_Hlk120107872"/>
            <w:r>
              <w:rPr>
                <w:color w:val="000000" w:themeColor="text1"/>
              </w:rPr>
              <w:t>5:</w:t>
            </w:r>
            <w:r w:rsidR="000D3A5B">
              <w:rPr>
                <w:color w:val="000000" w:themeColor="text1"/>
              </w:rPr>
              <w:t>5</w:t>
            </w:r>
            <w:r>
              <w:rPr>
                <w:color w:val="000000" w:themeColor="text1"/>
              </w:rPr>
              <w:t>5 p.m.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EB1AB2" w:rsidRPr="003671D9" w:rsidRDefault="000D3A5B" w:rsidP="004206C1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Final Announcements </w:t>
            </w:r>
            <w:r w:rsidR="00C83964">
              <w:rPr>
                <w:color w:val="000000" w:themeColor="text1"/>
              </w:rPr>
              <w:t>[5 min]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B1AB2" w:rsidRDefault="000D3A5B" w:rsidP="001252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All</w:t>
            </w:r>
          </w:p>
          <w:p w:rsidR="00C83964" w:rsidRPr="003671D9" w:rsidRDefault="00C83964" w:rsidP="0012529E">
            <w:pPr>
              <w:rPr>
                <w:color w:val="000000" w:themeColor="text1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EB1AB2" w:rsidRPr="003671D9" w:rsidRDefault="00EB1AB2" w:rsidP="00704151">
            <w:pPr>
              <w:ind w:left="113"/>
            </w:pPr>
          </w:p>
        </w:tc>
      </w:tr>
      <w:bookmarkEnd w:id="1"/>
      <w:tr w:rsidR="0012529E" w:rsidRPr="0042657F" w:rsidTr="000170C6">
        <w:trPr>
          <w:trHeight w:hRule="exact" w:val="657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E91EDD" w:rsidRPr="003671D9" w:rsidRDefault="00C83964" w:rsidP="0012529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6:00</w:t>
            </w:r>
            <w:r w:rsidR="003863C1" w:rsidRPr="003671D9">
              <w:rPr>
                <w:color w:val="000000" w:themeColor="text1"/>
              </w:rPr>
              <w:t xml:space="preserve"> p.m.</w:t>
            </w:r>
          </w:p>
          <w:p w:rsidR="0012529E" w:rsidRPr="003671D9" w:rsidRDefault="0012529E" w:rsidP="0012529E">
            <w:pPr>
              <w:rPr>
                <w:color w:val="000000" w:themeColor="text1"/>
              </w:rPr>
            </w:pP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3671D9" w:rsidRDefault="0012529E" w:rsidP="0012529E">
            <w:pPr>
              <w:rPr>
                <w:color w:val="000000" w:themeColor="text1"/>
              </w:rPr>
            </w:pPr>
            <w:r w:rsidRPr="003671D9">
              <w:rPr>
                <w:color w:val="000000" w:themeColor="text1"/>
              </w:rPr>
              <w:t>Adjourn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29E" w:rsidRPr="003671D9" w:rsidRDefault="0012529E" w:rsidP="0012529E">
            <w:pPr>
              <w:rPr>
                <w:color w:val="000000" w:themeColor="text1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3671D9" w:rsidRDefault="0012529E" w:rsidP="0012529E">
            <w:pPr>
              <w:ind w:left="113"/>
            </w:pPr>
          </w:p>
        </w:tc>
      </w:tr>
      <w:tr w:rsidR="0012529E" w:rsidRPr="000C2CC0" w:rsidTr="004A2BC6">
        <w:trPr>
          <w:trHeight w:val="14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052940" w:rsidRDefault="00052940" w:rsidP="0012529E">
            <w:pPr>
              <w:rPr>
                <w:rFonts w:asciiTheme="minorHAnsi" w:hAnsiTheme="minorHAnsi" w:cstheme="minorHAnsi"/>
                <w:b/>
              </w:rPr>
            </w:pPr>
          </w:p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  <w:b/>
              </w:rPr>
              <w:t xml:space="preserve">Next Meeting: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ind w:left="113"/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529E" w:rsidRPr="000C2CC0" w:rsidTr="004A2BC6">
        <w:trPr>
          <w:trHeight w:val="14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Date: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D918FC" w:rsidRDefault="00C83964" w:rsidP="0012529E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June 2</w:t>
            </w:r>
            <w:r w:rsidR="00D35289" w:rsidRPr="00D918FC">
              <w:rPr>
                <w:rFonts w:asciiTheme="minorHAnsi" w:hAnsiTheme="minorHAnsi" w:cstheme="minorHAnsi"/>
                <w:b/>
              </w:rPr>
              <w:t>,</w:t>
            </w:r>
            <w:r w:rsidR="005902D9" w:rsidRPr="00D918FC">
              <w:rPr>
                <w:rFonts w:asciiTheme="minorHAnsi" w:hAnsiTheme="minorHAnsi" w:cstheme="minorHAnsi"/>
                <w:b/>
              </w:rPr>
              <w:t xml:space="preserve"> 202</w:t>
            </w:r>
            <w:r w:rsidR="006A3BC4">
              <w:rPr>
                <w:rFonts w:asciiTheme="minorHAnsi" w:hAnsiTheme="minorHAnsi" w:cstheme="minorHAnsi"/>
                <w:b/>
              </w:rPr>
              <w:t>6</w:t>
            </w:r>
            <w:r w:rsidR="00F20A9C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ind w:left="113"/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529E" w:rsidRPr="000C2CC0" w:rsidTr="004A2BC6">
        <w:trPr>
          <w:trHeight w:val="14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Time: 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5:00 to 6:30 p.m.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ind w:left="113"/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12529E" w:rsidRPr="000C2CC0" w:rsidTr="004A2BC6">
        <w:trPr>
          <w:trHeight w:val="144"/>
        </w:trPr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Location: </w:t>
            </w:r>
          </w:p>
        </w:tc>
        <w:tc>
          <w:tcPr>
            <w:tcW w:w="69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  <w:r w:rsidRPr="000C2CC0">
              <w:rPr>
                <w:rFonts w:asciiTheme="minorHAnsi" w:hAnsiTheme="minorHAnsi" w:cstheme="minorHAnsi"/>
              </w:rPr>
              <w:t xml:space="preserve">Via Zoom 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2529E" w:rsidRPr="000C2CC0" w:rsidRDefault="0012529E" w:rsidP="0012529E">
            <w:pPr>
              <w:rPr>
                <w:rFonts w:asciiTheme="minorHAnsi" w:hAnsiTheme="minorHAnsi" w:cstheme="minorHAnsi"/>
              </w:rPr>
            </w:pPr>
          </w:p>
        </w:tc>
      </w:tr>
    </w:tbl>
    <w:p w:rsidR="00CC25AF" w:rsidRDefault="00435719" w:rsidP="00A54345">
      <w:pPr>
        <w:spacing w:after="0"/>
        <w:jc w:val="right"/>
      </w:pPr>
      <w:r>
        <w:rPr>
          <w:b/>
          <w:noProof/>
          <w:sz w:val="32"/>
        </w:rPr>
        <w:drawing>
          <wp:inline distT="0" distB="0" distL="0" distR="0" wp14:anchorId="0F3DDD7F" wp14:editId="53671180">
            <wp:extent cx="2279650" cy="49947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454" cy="526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C25AF" w:rsidSect="00044F5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720" w:bottom="230" w:left="13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4D4" w:rsidRDefault="00CA44D4" w:rsidP="00CA44D4">
      <w:pPr>
        <w:spacing w:after="0" w:line="240" w:lineRule="auto"/>
      </w:pPr>
      <w:r>
        <w:separator/>
      </w:r>
    </w:p>
  </w:endnote>
  <w:endnote w:type="continuationSeparator" w:id="0">
    <w:p w:rsidR="00CA44D4" w:rsidRDefault="00CA44D4" w:rsidP="00CA44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4D4" w:rsidRDefault="00CA44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4D4" w:rsidRDefault="00CA44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4D4" w:rsidRDefault="00CA44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4D4" w:rsidRDefault="00CA44D4" w:rsidP="00CA44D4">
      <w:pPr>
        <w:spacing w:after="0" w:line="240" w:lineRule="auto"/>
      </w:pPr>
      <w:r>
        <w:separator/>
      </w:r>
    </w:p>
  </w:footnote>
  <w:footnote w:type="continuationSeparator" w:id="0">
    <w:p w:rsidR="00CA44D4" w:rsidRDefault="00CA44D4" w:rsidP="00CA44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4D4" w:rsidRDefault="00CA44D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4D4" w:rsidRDefault="00CA44D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4D4" w:rsidRDefault="00CA44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B3D13"/>
    <w:multiLevelType w:val="hybridMultilevel"/>
    <w:tmpl w:val="F3C43E1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B406B"/>
    <w:multiLevelType w:val="hybridMultilevel"/>
    <w:tmpl w:val="7FBCC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E0093"/>
    <w:multiLevelType w:val="hybridMultilevel"/>
    <w:tmpl w:val="85C450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1A16D0"/>
    <w:multiLevelType w:val="hybridMultilevel"/>
    <w:tmpl w:val="F20EB0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186803"/>
    <w:multiLevelType w:val="hybridMultilevel"/>
    <w:tmpl w:val="EAAC4F2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F148AC"/>
    <w:multiLevelType w:val="hybridMultilevel"/>
    <w:tmpl w:val="479EC6C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52536"/>
    <w:multiLevelType w:val="hybridMultilevel"/>
    <w:tmpl w:val="52FAB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E87745"/>
    <w:multiLevelType w:val="hybridMultilevel"/>
    <w:tmpl w:val="D1F8C9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8CE572E"/>
    <w:multiLevelType w:val="hybridMultilevel"/>
    <w:tmpl w:val="AD8ED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D47916"/>
    <w:multiLevelType w:val="hybridMultilevel"/>
    <w:tmpl w:val="AF5E5FF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E66D3F"/>
    <w:multiLevelType w:val="hybridMultilevel"/>
    <w:tmpl w:val="C1403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220B0"/>
    <w:multiLevelType w:val="hybridMultilevel"/>
    <w:tmpl w:val="429CCC8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7B79A3"/>
    <w:multiLevelType w:val="hybridMultilevel"/>
    <w:tmpl w:val="8DE40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C23D03"/>
    <w:multiLevelType w:val="hybridMultilevel"/>
    <w:tmpl w:val="DB6C7D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4B5ABC"/>
    <w:multiLevelType w:val="hybridMultilevel"/>
    <w:tmpl w:val="8864011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9962A6"/>
    <w:multiLevelType w:val="hybridMultilevel"/>
    <w:tmpl w:val="813C7E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2"/>
  </w:num>
  <w:num w:numId="5">
    <w:abstractNumId w:val="10"/>
  </w:num>
  <w:num w:numId="6">
    <w:abstractNumId w:val="13"/>
  </w:num>
  <w:num w:numId="7">
    <w:abstractNumId w:val="3"/>
  </w:num>
  <w:num w:numId="8">
    <w:abstractNumId w:val="0"/>
  </w:num>
  <w:num w:numId="9">
    <w:abstractNumId w:val="11"/>
  </w:num>
  <w:num w:numId="10">
    <w:abstractNumId w:val="7"/>
  </w:num>
  <w:num w:numId="11">
    <w:abstractNumId w:val="6"/>
  </w:num>
  <w:num w:numId="12">
    <w:abstractNumId w:val="12"/>
  </w:num>
  <w:num w:numId="13">
    <w:abstractNumId w:val="14"/>
  </w:num>
  <w:num w:numId="14">
    <w:abstractNumId w:val="4"/>
  </w:num>
  <w:num w:numId="15">
    <w:abstractNumId w:val="5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proofState w:spelling="clean" w:grammar="clean"/>
  <w:defaultTabStop w:val="720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5AF"/>
    <w:rsid w:val="00000314"/>
    <w:rsid w:val="00005458"/>
    <w:rsid w:val="00005E8B"/>
    <w:rsid w:val="00011528"/>
    <w:rsid w:val="0001600F"/>
    <w:rsid w:val="000170C6"/>
    <w:rsid w:val="000222D2"/>
    <w:rsid w:val="00022ECC"/>
    <w:rsid w:val="000244F7"/>
    <w:rsid w:val="0003522C"/>
    <w:rsid w:val="000369C0"/>
    <w:rsid w:val="00044F58"/>
    <w:rsid w:val="00052940"/>
    <w:rsid w:val="00064831"/>
    <w:rsid w:val="000671E7"/>
    <w:rsid w:val="00083F7B"/>
    <w:rsid w:val="00084210"/>
    <w:rsid w:val="00084D56"/>
    <w:rsid w:val="00093529"/>
    <w:rsid w:val="00093B3F"/>
    <w:rsid w:val="00093E4C"/>
    <w:rsid w:val="000A0665"/>
    <w:rsid w:val="000A22FE"/>
    <w:rsid w:val="000A65CF"/>
    <w:rsid w:val="000C2CC0"/>
    <w:rsid w:val="000C3687"/>
    <w:rsid w:val="000D3A5B"/>
    <w:rsid w:val="000E456D"/>
    <w:rsid w:val="000E4E65"/>
    <w:rsid w:val="000E54DC"/>
    <w:rsid w:val="000F31BF"/>
    <w:rsid w:val="00105648"/>
    <w:rsid w:val="00110496"/>
    <w:rsid w:val="00113FB4"/>
    <w:rsid w:val="001172DE"/>
    <w:rsid w:val="0012529E"/>
    <w:rsid w:val="00125B96"/>
    <w:rsid w:val="001316E4"/>
    <w:rsid w:val="00133F00"/>
    <w:rsid w:val="0014202C"/>
    <w:rsid w:val="00143237"/>
    <w:rsid w:val="00151060"/>
    <w:rsid w:val="00167CF6"/>
    <w:rsid w:val="00182DBC"/>
    <w:rsid w:val="001A12BB"/>
    <w:rsid w:val="001C410F"/>
    <w:rsid w:val="001E2866"/>
    <w:rsid w:val="001E38A7"/>
    <w:rsid w:val="001E3C8A"/>
    <w:rsid w:val="001F4178"/>
    <w:rsid w:val="001F7C77"/>
    <w:rsid w:val="00210AF2"/>
    <w:rsid w:val="0021590C"/>
    <w:rsid w:val="002219DB"/>
    <w:rsid w:val="00224102"/>
    <w:rsid w:val="00266781"/>
    <w:rsid w:val="002771D9"/>
    <w:rsid w:val="002822E1"/>
    <w:rsid w:val="00283FD3"/>
    <w:rsid w:val="00287687"/>
    <w:rsid w:val="002A2159"/>
    <w:rsid w:val="002B0077"/>
    <w:rsid w:val="002B619D"/>
    <w:rsid w:val="002C7A65"/>
    <w:rsid w:val="002D086E"/>
    <w:rsid w:val="002D63B3"/>
    <w:rsid w:val="002E55D0"/>
    <w:rsid w:val="002E7FBB"/>
    <w:rsid w:val="002F0077"/>
    <w:rsid w:val="002F2DA5"/>
    <w:rsid w:val="002F540E"/>
    <w:rsid w:val="0030180A"/>
    <w:rsid w:val="00302072"/>
    <w:rsid w:val="0031005D"/>
    <w:rsid w:val="00324CEF"/>
    <w:rsid w:val="00327657"/>
    <w:rsid w:val="00332B8E"/>
    <w:rsid w:val="00336032"/>
    <w:rsid w:val="0033747C"/>
    <w:rsid w:val="00340A72"/>
    <w:rsid w:val="00345D91"/>
    <w:rsid w:val="003476C5"/>
    <w:rsid w:val="00355443"/>
    <w:rsid w:val="003565D1"/>
    <w:rsid w:val="00360F8D"/>
    <w:rsid w:val="00361949"/>
    <w:rsid w:val="00363417"/>
    <w:rsid w:val="003671D9"/>
    <w:rsid w:val="00376201"/>
    <w:rsid w:val="003775BF"/>
    <w:rsid w:val="003863C1"/>
    <w:rsid w:val="00386DFC"/>
    <w:rsid w:val="00390005"/>
    <w:rsid w:val="00396FFE"/>
    <w:rsid w:val="003A4CA3"/>
    <w:rsid w:val="003A7366"/>
    <w:rsid w:val="003B1A9B"/>
    <w:rsid w:val="003C2508"/>
    <w:rsid w:val="003C34AB"/>
    <w:rsid w:val="003C3DD4"/>
    <w:rsid w:val="003C6A0D"/>
    <w:rsid w:val="003C706D"/>
    <w:rsid w:val="003D6002"/>
    <w:rsid w:val="003E1AF9"/>
    <w:rsid w:val="003E262F"/>
    <w:rsid w:val="003E6ED3"/>
    <w:rsid w:val="003F14A3"/>
    <w:rsid w:val="003F5FDA"/>
    <w:rsid w:val="003F7716"/>
    <w:rsid w:val="00402A9B"/>
    <w:rsid w:val="004103FD"/>
    <w:rsid w:val="004206C1"/>
    <w:rsid w:val="00425A69"/>
    <w:rsid w:val="0042657F"/>
    <w:rsid w:val="00435719"/>
    <w:rsid w:val="004500F0"/>
    <w:rsid w:val="004501B1"/>
    <w:rsid w:val="004520B6"/>
    <w:rsid w:val="00455FB0"/>
    <w:rsid w:val="00456495"/>
    <w:rsid w:val="004751BF"/>
    <w:rsid w:val="00481B96"/>
    <w:rsid w:val="00482913"/>
    <w:rsid w:val="00484E29"/>
    <w:rsid w:val="00495159"/>
    <w:rsid w:val="004A2BC6"/>
    <w:rsid w:val="004A512A"/>
    <w:rsid w:val="004A5698"/>
    <w:rsid w:val="004A6968"/>
    <w:rsid w:val="004B088E"/>
    <w:rsid w:val="004B1C8C"/>
    <w:rsid w:val="004B378E"/>
    <w:rsid w:val="004B42C7"/>
    <w:rsid w:val="004B456B"/>
    <w:rsid w:val="004B6CBD"/>
    <w:rsid w:val="004C6ED8"/>
    <w:rsid w:val="004E6B1F"/>
    <w:rsid w:val="004F7774"/>
    <w:rsid w:val="005005D7"/>
    <w:rsid w:val="005021D9"/>
    <w:rsid w:val="005037EF"/>
    <w:rsid w:val="00512298"/>
    <w:rsid w:val="00514E68"/>
    <w:rsid w:val="00522435"/>
    <w:rsid w:val="00523A34"/>
    <w:rsid w:val="00525C05"/>
    <w:rsid w:val="0052616A"/>
    <w:rsid w:val="00533B85"/>
    <w:rsid w:val="00542E39"/>
    <w:rsid w:val="00560440"/>
    <w:rsid w:val="0057130C"/>
    <w:rsid w:val="00575C3B"/>
    <w:rsid w:val="00576255"/>
    <w:rsid w:val="00576A29"/>
    <w:rsid w:val="0058108A"/>
    <w:rsid w:val="00582D7D"/>
    <w:rsid w:val="005850F9"/>
    <w:rsid w:val="00587772"/>
    <w:rsid w:val="005902D9"/>
    <w:rsid w:val="005C5403"/>
    <w:rsid w:val="005D316B"/>
    <w:rsid w:val="005D523C"/>
    <w:rsid w:val="005D78B2"/>
    <w:rsid w:val="005D7ED1"/>
    <w:rsid w:val="005E0CE3"/>
    <w:rsid w:val="005E141E"/>
    <w:rsid w:val="005F794F"/>
    <w:rsid w:val="00604AD2"/>
    <w:rsid w:val="00605D23"/>
    <w:rsid w:val="0061191B"/>
    <w:rsid w:val="00626EA8"/>
    <w:rsid w:val="006273E3"/>
    <w:rsid w:val="00630111"/>
    <w:rsid w:val="00630C1B"/>
    <w:rsid w:val="00631FE9"/>
    <w:rsid w:val="006321E5"/>
    <w:rsid w:val="0063385E"/>
    <w:rsid w:val="00635A2C"/>
    <w:rsid w:val="006428AE"/>
    <w:rsid w:val="00643F9A"/>
    <w:rsid w:val="00644DA1"/>
    <w:rsid w:val="00655056"/>
    <w:rsid w:val="006639B2"/>
    <w:rsid w:val="00664711"/>
    <w:rsid w:val="00664D79"/>
    <w:rsid w:val="006675CB"/>
    <w:rsid w:val="0068123C"/>
    <w:rsid w:val="006902E5"/>
    <w:rsid w:val="00692A86"/>
    <w:rsid w:val="006966D1"/>
    <w:rsid w:val="006A2662"/>
    <w:rsid w:val="006A3BC4"/>
    <w:rsid w:val="006B2738"/>
    <w:rsid w:val="006C6CF4"/>
    <w:rsid w:val="006C7730"/>
    <w:rsid w:val="006D2110"/>
    <w:rsid w:val="006D5C39"/>
    <w:rsid w:val="006F190F"/>
    <w:rsid w:val="006F1E88"/>
    <w:rsid w:val="006F238F"/>
    <w:rsid w:val="006F53D9"/>
    <w:rsid w:val="007010CD"/>
    <w:rsid w:val="0070392B"/>
    <w:rsid w:val="00704151"/>
    <w:rsid w:val="00706E05"/>
    <w:rsid w:val="00707B5C"/>
    <w:rsid w:val="00713446"/>
    <w:rsid w:val="007141C1"/>
    <w:rsid w:val="00715CD5"/>
    <w:rsid w:val="00721BF8"/>
    <w:rsid w:val="007222C8"/>
    <w:rsid w:val="00731DE6"/>
    <w:rsid w:val="00732785"/>
    <w:rsid w:val="00743C80"/>
    <w:rsid w:val="00751E79"/>
    <w:rsid w:val="00751F77"/>
    <w:rsid w:val="00755E24"/>
    <w:rsid w:val="0075606D"/>
    <w:rsid w:val="00767399"/>
    <w:rsid w:val="007746CC"/>
    <w:rsid w:val="007757AA"/>
    <w:rsid w:val="007819B0"/>
    <w:rsid w:val="007924AE"/>
    <w:rsid w:val="0079437E"/>
    <w:rsid w:val="007957A3"/>
    <w:rsid w:val="007A089E"/>
    <w:rsid w:val="007B0570"/>
    <w:rsid w:val="007B470B"/>
    <w:rsid w:val="007C5F46"/>
    <w:rsid w:val="007C7FC7"/>
    <w:rsid w:val="007F05DB"/>
    <w:rsid w:val="007F1CF7"/>
    <w:rsid w:val="007F4188"/>
    <w:rsid w:val="007F605C"/>
    <w:rsid w:val="008036DF"/>
    <w:rsid w:val="00816B3E"/>
    <w:rsid w:val="0081775F"/>
    <w:rsid w:val="008256C1"/>
    <w:rsid w:val="00835F8F"/>
    <w:rsid w:val="00836297"/>
    <w:rsid w:val="0085151E"/>
    <w:rsid w:val="00855DFE"/>
    <w:rsid w:val="008606FA"/>
    <w:rsid w:val="00861FBA"/>
    <w:rsid w:val="008660C3"/>
    <w:rsid w:val="008852F9"/>
    <w:rsid w:val="008861B9"/>
    <w:rsid w:val="00895FC0"/>
    <w:rsid w:val="008A4F34"/>
    <w:rsid w:val="008A5E48"/>
    <w:rsid w:val="008B26AF"/>
    <w:rsid w:val="008B7E94"/>
    <w:rsid w:val="008D1C14"/>
    <w:rsid w:val="008E2A8D"/>
    <w:rsid w:val="008E3F43"/>
    <w:rsid w:val="008E445D"/>
    <w:rsid w:val="008E5C30"/>
    <w:rsid w:val="008E6E39"/>
    <w:rsid w:val="00907AFA"/>
    <w:rsid w:val="00913D97"/>
    <w:rsid w:val="00920BDE"/>
    <w:rsid w:val="009225A2"/>
    <w:rsid w:val="00923EE1"/>
    <w:rsid w:val="0092637C"/>
    <w:rsid w:val="00933C3A"/>
    <w:rsid w:val="00941A5C"/>
    <w:rsid w:val="00952110"/>
    <w:rsid w:val="009545C7"/>
    <w:rsid w:val="00957232"/>
    <w:rsid w:val="0096020F"/>
    <w:rsid w:val="00963E11"/>
    <w:rsid w:val="00965126"/>
    <w:rsid w:val="00973A24"/>
    <w:rsid w:val="009746E0"/>
    <w:rsid w:val="0097732B"/>
    <w:rsid w:val="0098595B"/>
    <w:rsid w:val="00987324"/>
    <w:rsid w:val="009938B2"/>
    <w:rsid w:val="00995C62"/>
    <w:rsid w:val="009A0A54"/>
    <w:rsid w:val="009A4574"/>
    <w:rsid w:val="009A7FE4"/>
    <w:rsid w:val="009B37D9"/>
    <w:rsid w:val="009C0365"/>
    <w:rsid w:val="009C26DA"/>
    <w:rsid w:val="009C6278"/>
    <w:rsid w:val="009D0CDE"/>
    <w:rsid w:val="009D0E09"/>
    <w:rsid w:val="009E489F"/>
    <w:rsid w:val="009E7097"/>
    <w:rsid w:val="009E74F9"/>
    <w:rsid w:val="009F3334"/>
    <w:rsid w:val="009F694E"/>
    <w:rsid w:val="009F7E2E"/>
    <w:rsid w:val="00A02C14"/>
    <w:rsid w:val="00A0418C"/>
    <w:rsid w:val="00A05C68"/>
    <w:rsid w:val="00A06B35"/>
    <w:rsid w:val="00A06C84"/>
    <w:rsid w:val="00A30013"/>
    <w:rsid w:val="00A36361"/>
    <w:rsid w:val="00A40E28"/>
    <w:rsid w:val="00A421E9"/>
    <w:rsid w:val="00A5281C"/>
    <w:rsid w:val="00A536D6"/>
    <w:rsid w:val="00A541CC"/>
    <w:rsid w:val="00A54345"/>
    <w:rsid w:val="00A56CE9"/>
    <w:rsid w:val="00A67615"/>
    <w:rsid w:val="00A70845"/>
    <w:rsid w:val="00A7189B"/>
    <w:rsid w:val="00A73D8E"/>
    <w:rsid w:val="00A74386"/>
    <w:rsid w:val="00A76263"/>
    <w:rsid w:val="00A778EC"/>
    <w:rsid w:val="00A802B2"/>
    <w:rsid w:val="00A805FE"/>
    <w:rsid w:val="00A81394"/>
    <w:rsid w:val="00A83330"/>
    <w:rsid w:val="00A90AB5"/>
    <w:rsid w:val="00AA0A74"/>
    <w:rsid w:val="00AA77F1"/>
    <w:rsid w:val="00AB3891"/>
    <w:rsid w:val="00AB527A"/>
    <w:rsid w:val="00AC1509"/>
    <w:rsid w:val="00AD2015"/>
    <w:rsid w:val="00AD5415"/>
    <w:rsid w:val="00AE16B1"/>
    <w:rsid w:val="00AF3922"/>
    <w:rsid w:val="00B021E3"/>
    <w:rsid w:val="00B03D70"/>
    <w:rsid w:val="00B1288F"/>
    <w:rsid w:val="00B1366B"/>
    <w:rsid w:val="00B16533"/>
    <w:rsid w:val="00B234C1"/>
    <w:rsid w:val="00B24091"/>
    <w:rsid w:val="00B301A1"/>
    <w:rsid w:val="00B40F8E"/>
    <w:rsid w:val="00B444F8"/>
    <w:rsid w:val="00B478EC"/>
    <w:rsid w:val="00B507FF"/>
    <w:rsid w:val="00B50827"/>
    <w:rsid w:val="00B51803"/>
    <w:rsid w:val="00B57906"/>
    <w:rsid w:val="00B6070D"/>
    <w:rsid w:val="00B63B4D"/>
    <w:rsid w:val="00B714B7"/>
    <w:rsid w:val="00B72492"/>
    <w:rsid w:val="00B75024"/>
    <w:rsid w:val="00B75CF4"/>
    <w:rsid w:val="00B95491"/>
    <w:rsid w:val="00B96658"/>
    <w:rsid w:val="00BA2102"/>
    <w:rsid w:val="00BA3185"/>
    <w:rsid w:val="00BA4E6E"/>
    <w:rsid w:val="00BB11FB"/>
    <w:rsid w:val="00BB20B8"/>
    <w:rsid w:val="00BB6F01"/>
    <w:rsid w:val="00BB7BC5"/>
    <w:rsid w:val="00BC3BF4"/>
    <w:rsid w:val="00BC555C"/>
    <w:rsid w:val="00BD158C"/>
    <w:rsid w:val="00BE051E"/>
    <w:rsid w:val="00BE1846"/>
    <w:rsid w:val="00BE2F32"/>
    <w:rsid w:val="00BE2FD8"/>
    <w:rsid w:val="00BE3BBD"/>
    <w:rsid w:val="00BE6609"/>
    <w:rsid w:val="00BE7407"/>
    <w:rsid w:val="00C12901"/>
    <w:rsid w:val="00C20056"/>
    <w:rsid w:val="00C31DED"/>
    <w:rsid w:val="00C35230"/>
    <w:rsid w:val="00C5096E"/>
    <w:rsid w:val="00C62CF9"/>
    <w:rsid w:val="00C63148"/>
    <w:rsid w:val="00C66CA1"/>
    <w:rsid w:val="00C70DF2"/>
    <w:rsid w:val="00C735AF"/>
    <w:rsid w:val="00C751F0"/>
    <w:rsid w:val="00C80708"/>
    <w:rsid w:val="00C813D1"/>
    <w:rsid w:val="00C83964"/>
    <w:rsid w:val="00CA44D4"/>
    <w:rsid w:val="00CA6AEC"/>
    <w:rsid w:val="00CA7B4A"/>
    <w:rsid w:val="00CB5CA8"/>
    <w:rsid w:val="00CC2384"/>
    <w:rsid w:val="00CC25AF"/>
    <w:rsid w:val="00CC41A2"/>
    <w:rsid w:val="00CD7D1E"/>
    <w:rsid w:val="00CE2326"/>
    <w:rsid w:val="00CE50DB"/>
    <w:rsid w:val="00CE61EF"/>
    <w:rsid w:val="00CE67C6"/>
    <w:rsid w:val="00CF09FC"/>
    <w:rsid w:val="00CF102F"/>
    <w:rsid w:val="00CF4704"/>
    <w:rsid w:val="00CF4EAE"/>
    <w:rsid w:val="00D16300"/>
    <w:rsid w:val="00D16613"/>
    <w:rsid w:val="00D16E98"/>
    <w:rsid w:val="00D20696"/>
    <w:rsid w:val="00D3187B"/>
    <w:rsid w:val="00D33F75"/>
    <w:rsid w:val="00D35289"/>
    <w:rsid w:val="00D368E8"/>
    <w:rsid w:val="00D47296"/>
    <w:rsid w:val="00D519E5"/>
    <w:rsid w:val="00D6113C"/>
    <w:rsid w:val="00D67C0D"/>
    <w:rsid w:val="00D80114"/>
    <w:rsid w:val="00D83066"/>
    <w:rsid w:val="00D849BD"/>
    <w:rsid w:val="00D9090E"/>
    <w:rsid w:val="00D918FC"/>
    <w:rsid w:val="00DA0A3D"/>
    <w:rsid w:val="00DA48EF"/>
    <w:rsid w:val="00DA7333"/>
    <w:rsid w:val="00DC08BA"/>
    <w:rsid w:val="00DC19C6"/>
    <w:rsid w:val="00DC2456"/>
    <w:rsid w:val="00DC58E8"/>
    <w:rsid w:val="00DC6721"/>
    <w:rsid w:val="00DD1BB5"/>
    <w:rsid w:val="00DD4865"/>
    <w:rsid w:val="00DD5F25"/>
    <w:rsid w:val="00DD60ED"/>
    <w:rsid w:val="00DE16F3"/>
    <w:rsid w:val="00DE1717"/>
    <w:rsid w:val="00DE4888"/>
    <w:rsid w:val="00DE51BF"/>
    <w:rsid w:val="00DF276A"/>
    <w:rsid w:val="00DF2D09"/>
    <w:rsid w:val="00DF63EC"/>
    <w:rsid w:val="00E01D0D"/>
    <w:rsid w:val="00E134B6"/>
    <w:rsid w:val="00E13D36"/>
    <w:rsid w:val="00E211C8"/>
    <w:rsid w:val="00E225B2"/>
    <w:rsid w:val="00E2712F"/>
    <w:rsid w:val="00E351C5"/>
    <w:rsid w:val="00E44B32"/>
    <w:rsid w:val="00E51EA7"/>
    <w:rsid w:val="00E57A76"/>
    <w:rsid w:val="00E67595"/>
    <w:rsid w:val="00E70213"/>
    <w:rsid w:val="00E73960"/>
    <w:rsid w:val="00E73C8A"/>
    <w:rsid w:val="00E7639E"/>
    <w:rsid w:val="00E8462A"/>
    <w:rsid w:val="00E8615E"/>
    <w:rsid w:val="00E91EDD"/>
    <w:rsid w:val="00EA37CB"/>
    <w:rsid w:val="00EA48F5"/>
    <w:rsid w:val="00EB1AB2"/>
    <w:rsid w:val="00EB4098"/>
    <w:rsid w:val="00EB4258"/>
    <w:rsid w:val="00EC3E91"/>
    <w:rsid w:val="00ED154E"/>
    <w:rsid w:val="00ED5403"/>
    <w:rsid w:val="00EF0661"/>
    <w:rsid w:val="00EF50F4"/>
    <w:rsid w:val="00F01BD5"/>
    <w:rsid w:val="00F06145"/>
    <w:rsid w:val="00F1388F"/>
    <w:rsid w:val="00F13B93"/>
    <w:rsid w:val="00F15F39"/>
    <w:rsid w:val="00F2045C"/>
    <w:rsid w:val="00F20A9C"/>
    <w:rsid w:val="00F2237A"/>
    <w:rsid w:val="00F307E8"/>
    <w:rsid w:val="00F30BD5"/>
    <w:rsid w:val="00F419A1"/>
    <w:rsid w:val="00F4313A"/>
    <w:rsid w:val="00F45AAD"/>
    <w:rsid w:val="00F462FF"/>
    <w:rsid w:val="00F51071"/>
    <w:rsid w:val="00F57EAF"/>
    <w:rsid w:val="00F6030B"/>
    <w:rsid w:val="00F61896"/>
    <w:rsid w:val="00F65CEE"/>
    <w:rsid w:val="00F77D06"/>
    <w:rsid w:val="00F80E5B"/>
    <w:rsid w:val="00F9711C"/>
    <w:rsid w:val="00FA79F9"/>
    <w:rsid w:val="00FB2606"/>
    <w:rsid w:val="00FC3FFE"/>
    <w:rsid w:val="00FD7D8E"/>
    <w:rsid w:val="00FE2374"/>
    <w:rsid w:val="00FE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."/>
  <w:listSeparator w:val=","/>
  <w14:docId w14:val="03D43B95"/>
  <w15:docId w15:val="{43BA76F6-1581-4313-9C5A-153383683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C70DF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E7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7FBB"/>
    <w:rPr>
      <w:rFonts w:ascii="Segoe UI" w:eastAsia="Calibri" w:hAnsi="Segoe UI" w:cs="Segoe UI"/>
      <w:color w:val="000000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44D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3522C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color w:val="auto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A4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44D4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CA44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44D4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170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1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66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2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alth.zoom.us/j/8930560462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BA877-5598-4887-BD60-C4EEBD6902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Tolano, Rachel</dc:creator>
  <cp:keywords/>
  <cp:lastModifiedBy>Contreras, Martha</cp:lastModifiedBy>
  <cp:revision>12</cp:revision>
  <cp:lastPrinted>2021-04-02T21:56:00Z</cp:lastPrinted>
  <dcterms:created xsi:type="dcterms:W3CDTF">2026-04-01T15:53:00Z</dcterms:created>
  <dcterms:modified xsi:type="dcterms:W3CDTF">2026-04-01T22:35:00Z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746ca67cc72f14ce25b4c6aa8826dbef49b7c2fbc357c6db9bb27d717632bd2d</vt:lpwstr>
  </property>
</Properties>
</file>